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4F03" w:rsidRDefault="0069662D">
      <w:pPr>
        <w:rPr>
          <w:noProof/>
        </w:rPr>
      </w:pPr>
      <w:r>
        <w:rPr>
          <w:noProof/>
        </w:rPr>
        <w:t>Dim_SOR_System</w:t>
      </w:r>
    </w:p>
    <w:p w:rsidR="0069662D" w:rsidRDefault="0069662D">
      <w:r>
        <w:rPr>
          <w:noProof/>
        </w:rPr>
        <w:drawing>
          <wp:inline distT="0" distB="0" distL="0" distR="0" wp14:anchorId="5F5E22EA" wp14:editId="61B1A9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2D" w:rsidRDefault="0069662D">
      <w:proofErr w:type="spellStart"/>
      <w:r>
        <w:t>Dim_SOR</w:t>
      </w:r>
      <w:proofErr w:type="spellEnd"/>
    </w:p>
    <w:p w:rsidR="0069662D" w:rsidRDefault="000E5CE0">
      <w:r>
        <w:rPr>
          <w:noProof/>
        </w:rPr>
        <w:drawing>
          <wp:inline distT="0" distB="0" distL="0" distR="0" wp14:anchorId="0DF857D1" wp14:editId="5125B6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B9" w:rsidRDefault="001625B9"/>
    <w:p w:rsidR="001625B9" w:rsidRDefault="001625B9"/>
    <w:p w:rsidR="001625B9" w:rsidRDefault="001625B9">
      <w:proofErr w:type="spellStart"/>
      <w:r>
        <w:lastRenderedPageBreak/>
        <w:t>Dim_Absense_reason</w:t>
      </w:r>
      <w:proofErr w:type="spellEnd"/>
    </w:p>
    <w:p w:rsidR="001625B9" w:rsidRDefault="001625B9">
      <w:r>
        <w:rPr>
          <w:noProof/>
        </w:rPr>
        <w:drawing>
          <wp:inline distT="0" distB="0" distL="0" distR="0" wp14:anchorId="7D743691" wp14:editId="58BF7A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A9D" w:rsidRDefault="00DC7464">
      <w:proofErr w:type="spellStart"/>
      <w:r>
        <w:t>Dim_beahviour_location_type</w:t>
      </w:r>
      <w:proofErr w:type="spellEnd"/>
    </w:p>
    <w:p w:rsidR="00DC7464" w:rsidRDefault="00DC7464">
      <w:r>
        <w:rPr>
          <w:noProof/>
        </w:rPr>
        <w:drawing>
          <wp:inline distT="0" distB="0" distL="0" distR="0" wp14:anchorId="302FEF91" wp14:editId="50184E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9E" w:rsidRDefault="003E589E">
      <w:pPr>
        <w:rPr>
          <w:rFonts w:ascii="Consolas" w:hAnsi="Consolas" w:cs="Consolas"/>
          <w:color w:val="000000"/>
          <w:sz w:val="19"/>
          <w:szCs w:val="19"/>
        </w:rPr>
      </w:pPr>
    </w:p>
    <w:p w:rsidR="003E589E" w:rsidRDefault="003E589E">
      <w:pPr>
        <w:rPr>
          <w:rFonts w:ascii="Consolas" w:hAnsi="Consolas" w:cs="Consolas"/>
          <w:color w:val="000000"/>
          <w:sz w:val="19"/>
          <w:szCs w:val="19"/>
        </w:rPr>
      </w:pPr>
    </w:p>
    <w:p w:rsidR="003E589E" w:rsidRDefault="003E589E">
      <w:pPr>
        <w:rPr>
          <w:rFonts w:ascii="Consolas" w:hAnsi="Consolas" w:cs="Consolas"/>
          <w:color w:val="000000"/>
          <w:sz w:val="19"/>
          <w:szCs w:val="19"/>
        </w:rPr>
      </w:pPr>
    </w:p>
    <w:p w:rsidR="00DC7464" w:rsidRDefault="00897BD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Dim_Behavior_Event_Type</w:t>
      </w:r>
      <w:proofErr w:type="spellEnd"/>
    </w:p>
    <w:p w:rsidR="00897BD4" w:rsidRDefault="00897BD4">
      <w:r>
        <w:rPr>
          <w:noProof/>
        </w:rPr>
        <w:drawing>
          <wp:inline distT="0" distB="0" distL="0" distR="0" wp14:anchorId="124A86E7" wp14:editId="6A92C2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D4" w:rsidRDefault="003E589E">
      <w:proofErr w:type="spellStart"/>
      <w:r>
        <w:t>Dim_behaviour_resolution_type</w:t>
      </w:r>
      <w:proofErr w:type="spellEnd"/>
    </w:p>
    <w:p w:rsidR="003E589E" w:rsidRDefault="003E589E">
      <w:r>
        <w:rPr>
          <w:noProof/>
        </w:rPr>
        <w:drawing>
          <wp:inline distT="0" distB="0" distL="0" distR="0" wp14:anchorId="2754CAA2" wp14:editId="4BC34C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9E" w:rsidRDefault="003E589E"/>
    <w:p w:rsidR="003E589E" w:rsidRDefault="003E589E"/>
    <w:p w:rsidR="003E589E" w:rsidRDefault="003E589E"/>
    <w:p w:rsidR="003E589E" w:rsidRDefault="003E589E">
      <w:proofErr w:type="spellStart"/>
      <w:r>
        <w:lastRenderedPageBreak/>
        <w:t>Dim_behaviour_role</w:t>
      </w:r>
      <w:proofErr w:type="spellEnd"/>
    </w:p>
    <w:p w:rsidR="003E589E" w:rsidRDefault="003E589E">
      <w:r>
        <w:rPr>
          <w:noProof/>
        </w:rPr>
        <w:drawing>
          <wp:inline distT="0" distB="0" distL="0" distR="0" wp14:anchorId="0A6F489E" wp14:editId="627EBF8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CrossRef_Schools</w:t>
      </w:r>
      <w:proofErr w:type="spellEnd"/>
      <w:r>
        <w:rPr>
          <w:noProof/>
        </w:rPr>
        <w:drawing>
          <wp:inline distT="0" distB="0" distL="0" distR="0" wp14:anchorId="7C085E3C" wp14:editId="5342F88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CrossRef_Students</w:t>
      </w:r>
      <w:proofErr w:type="spellEnd"/>
    </w:p>
    <w:p w:rsidR="0086524A" w:rsidRDefault="0086524A">
      <w:r>
        <w:rPr>
          <w:noProof/>
        </w:rPr>
        <w:drawing>
          <wp:inline distT="0" distB="0" distL="0" distR="0" wp14:anchorId="1A46F40A" wp14:editId="0C57A1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CrossRef_Staff</w:t>
      </w:r>
      <w:proofErr w:type="spellEnd"/>
    </w:p>
    <w:p w:rsidR="0086524A" w:rsidRDefault="0086524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BF39545" wp14:editId="692D67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D" w:rsidRDefault="00D6054D">
      <w:pPr>
        <w:rPr>
          <w:rFonts w:ascii="Consolas" w:hAnsi="Consolas" w:cs="Consolas"/>
          <w:color w:val="000000"/>
          <w:sz w:val="19"/>
          <w:szCs w:val="19"/>
        </w:rPr>
      </w:pPr>
    </w:p>
    <w:p w:rsidR="00D6054D" w:rsidRDefault="00D6054D">
      <w:pPr>
        <w:rPr>
          <w:rFonts w:ascii="Consolas" w:hAnsi="Consolas" w:cs="Consolas"/>
          <w:color w:val="000000"/>
          <w:sz w:val="19"/>
          <w:szCs w:val="19"/>
        </w:rPr>
      </w:pPr>
    </w:p>
    <w:p w:rsidR="00D6054D" w:rsidRDefault="00D6054D">
      <w:pPr>
        <w:rPr>
          <w:rFonts w:ascii="Consolas" w:hAnsi="Consolas" w:cs="Consolas"/>
          <w:color w:val="000000"/>
          <w:sz w:val="19"/>
          <w:szCs w:val="19"/>
        </w:rPr>
      </w:pPr>
    </w:p>
    <w:p w:rsidR="00D6054D" w:rsidRDefault="00D6054D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Dim_geo_zip</w:t>
      </w:r>
      <w:proofErr w:type="spellEnd"/>
      <w:r w:rsidR="00B11DA4">
        <w:rPr>
          <w:rFonts w:ascii="Consolas" w:hAnsi="Consolas" w:cs="Consolas"/>
          <w:color w:val="000000"/>
          <w:sz w:val="19"/>
          <w:szCs w:val="19"/>
        </w:rPr>
        <w:t xml:space="preserve"> -- 3416</w:t>
      </w:r>
    </w:p>
    <w:p w:rsidR="00D6054D" w:rsidRDefault="00B11D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9966BDC" wp14:editId="242E3C0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EB" w:rsidRDefault="00C11AA0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CrossRef_Staff</w:t>
      </w:r>
      <w:proofErr w:type="spellEnd"/>
    </w:p>
    <w:p w:rsidR="00D6054D" w:rsidRDefault="00C11A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B00C3AB" wp14:editId="4BB5C45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A0" w:rsidRDefault="00C11A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F11080" wp14:editId="3C50B2D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A0" w:rsidRDefault="00C11AA0">
      <w:pPr>
        <w:rPr>
          <w:rFonts w:ascii="Consolas" w:hAnsi="Consolas" w:cs="Consolas"/>
          <w:color w:val="000000"/>
          <w:sz w:val="19"/>
          <w:szCs w:val="19"/>
        </w:rPr>
      </w:pPr>
    </w:p>
    <w:p w:rsidR="00C11AA0" w:rsidRDefault="00B267D3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Dim_Staff</w:t>
      </w:r>
      <w:proofErr w:type="spellEnd"/>
    </w:p>
    <w:p w:rsidR="00B267D3" w:rsidRDefault="00B267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9FAA4FA" wp14:editId="4458304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4A" w:rsidRDefault="0086524A"/>
    <w:p w:rsidR="00BD4E72" w:rsidRDefault="00BD4E72"/>
    <w:p w:rsidR="00BD4E72" w:rsidRDefault="00BD4E72"/>
    <w:p w:rsidR="00E77CC5" w:rsidRDefault="00E77CC5">
      <w:proofErr w:type="spellStart"/>
      <w:r>
        <w:lastRenderedPageBreak/>
        <w:t>Dim_Language</w:t>
      </w:r>
      <w:proofErr w:type="spellEnd"/>
    </w:p>
    <w:p w:rsidR="00E77CC5" w:rsidRDefault="00E77CC5">
      <w:r>
        <w:rPr>
          <w:noProof/>
        </w:rPr>
        <w:drawing>
          <wp:inline distT="0" distB="0" distL="0" distR="0" wp14:anchorId="4643DCB4" wp14:editId="0064F83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5" w:rsidRDefault="00E77CC5">
      <w:proofErr w:type="spellStart"/>
      <w:r>
        <w:t>Dim_students_class</w:t>
      </w:r>
      <w:proofErr w:type="spellEnd"/>
    </w:p>
    <w:p w:rsidR="00E77CC5" w:rsidRDefault="00E77CC5">
      <w:r>
        <w:rPr>
          <w:noProof/>
        </w:rPr>
        <w:drawing>
          <wp:inline distT="0" distB="0" distL="0" distR="0" wp14:anchorId="32684190" wp14:editId="0F1653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A1" w:rsidRDefault="00981BA1"/>
    <w:p w:rsidR="00981BA1" w:rsidRDefault="00981BA1"/>
    <w:p w:rsidR="00E77CC5" w:rsidRDefault="00981BA1">
      <w:proofErr w:type="spellStart"/>
      <w:r>
        <w:lastRenderedPageBreak/>
        <w:t>Dim_schools_district</w:t>
      </w:r>
      <w:proofErr w:type="spellEnd"/>
    </w:p>
    <w:p w:rsidR="00981BA1" w:rsidRDefault="00981BA1">
      <w:r>
        <w:rPr>
          <w:noProof/>
        </w:rPr>
        <w:drawing>
          <wp:inline distT="0" distB="0" distL="0" distR="0" wp14:anchorId="78093DCD" wp14:editId="2CB3E68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A1" w:rsidRDefault="00981BA1">
      <w:proofErr w:type="spellStart"/>
      <w:r>
        <w:t>Cde_schools</w:t>
      </w:r>
      <w:proofErr w:type="spellEnd"/>
    </w:p>
    <w:p w:rsidR="00981BA1" w:rsidRDefault="00981BA1">
      <w:r>
        <w:rPr>
          <w:noProof/>
        </w:rPr>
        <w:drawing>
          <wp:inline distT="0" distB="0" distL="0" distR="0" wp14:anchorId="22653773" wp14:editId="1B1A5D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A1" w:rsidRDefault="00981BA1"/>
    <w:p w:rsidR="00981BA1" w:rsidRDefault="00981BA1"/>
    <w:p w:rsidR="00981BA1" w:rsidRDefault="00981BA1">
      <w:proofErr w:type="spellStart"/>
      <w:r>
        <w:lastRenderedPageBreak/>
        <w:t>Dim_schools_type</w:t>
      </w:r>
      <w:proofErr w:type="spellEnd"/>
    </w:p>
    <w:p w:rsidR="00981BA1" w:rsidRDefault="00981BA1">
      <w:r>
        <w:rPr>
          <w:noProof/>
        </w:rPr>
        <w:drawing>
          <wp:inline distT="0" distB="0" distL="0" distR="0" wp14:anchorId="0C956E35" wp14:editId="535B73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A1" w:rsidRDefault="00981BA1"/>
    <w:p w:rsidR="00BD4E72" w:rsidRDefault="00BD4E72">
      <w:proofErr w:type="spellStart"/>
      <w:r>
        <w:t>Dim_date</w:t>
      </w:r>
      <w:proofErr w:type="spellEnd"/>
    </w:p>
    <w:p w:rsidR="00BD4E72" w:rsidRDefault="00BD4E72">
      <w:r>
        <w:rPr>
          <w:noProof/>
        </w:rPr>
        <w:drawing>
          <wp:inline distT="0" distB="0" distL="0" distR="0" wp14:anchorId="15FC6F79" wp14:editId="28DBA8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A1" w:rsidRDefault="00981BA1"/>
    <w:p w:rsidR="00981BA1" w:rsidRDefault="007B2291">
      <w:proofErr w:type="spellStart"/>
      <w:r>
        <w:lastRenderedPageBreak/>
        <w:t>Dim_Schools</w:t>
      </w:r>
      <w:proofErr w:type="spellEnd"/>
    </w:p>
    <w:p w:rsidR="007B2291" w:rsidRDefault="00FD7D9F">
      <w:r>
        <w:rPr>
          <w:noProof/>
        </w:rPr>
        <w:drawing>
          <wp:inline distT="0" distB="0" distL="0" distR="0" wp14:anchorId="47A1AFB3" wp14:editId="35C0646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drawing>
          <wp:inline distT="0" distB="0" distL="0" distR="0" wp14:anchorId="5B39639C" wp14:editId="5E72610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lastRenderedPageBreak/>
        <w:drawing>
          <wp:inline distT="0" distB="0" distL="0" distR="0" wp14:anchorId="5EB39DD8" wp14:editId="21F0D28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t>NW</w:t>
      </w:r>
    </w:p>
    <w:p w:rsidR="007B2291" w:rsidRDefault="007B2291">
      <w:r>
        <w:rPr>
          <w:noProof/>
        </w:rPr>
        <w:drawing>
          <wp:inline distT="0" distB="0" distL="0" distR="0" wp14:anchorId="5EA66C5C" wp14:editId="0F98AF1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lastRenderedPageBreak/>
        <w:drawing>
          <wp:inline distT="0" distB="0" distL="0" distR="0" wp14:anchorId="79923706" wp14:editId="6128AC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t>AL</w:t>
      </w:r>
    </w:p>
    <w:p w:rsidR="007B2291" w:rsidRDefault="007B2291">
      <w:r>
        <w:rPr>
          <w:noProof/>
        </w:rPr>
        <w:drawing>
          <wp:inline distT="0" distB="0" distL="0" distR="0" wp14:anchorId="5B2EE9AA" wp14:editId="4244D5A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lastRenderedPageBreak/>
        <w:drawing>
          <wp:inline distT="0" distB="0" distL="0" distR="0" wp14:anchorId="3CC8106A" wp14:editId="671469D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t>SE</w:t>
      </w:r>
    </w:p>
    <w:p w:rsidR="007B2291" w:rsidRDefault="007B2291">
      <w:r>
        <w:rPr>
          <w:noProof/>
        </w:rPr>
        <w:drawing>
          <wp:inline distT="0" distB="0" distL="0" distR="0" wp14:anchorId="70A5E366" wp14:editId="1FE1D6C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lastRenderedPageBreak/>
        <w:drawing>
          <wp:inline distT="0" distB="0" distL="0" distR="0" wp14:anchorId="35615F25" wp14:editId="112B025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t>SW</w:t>
      </w:r>
    </w:p>
    <w:p w:rsidR="007B2291" w:rsidRDefault="007B2291">
      <w:r>
        <w:rPr>
          <w:noProof/>
        </w:rPr>
        <w:drawing>
          <wp:inline distT="0" distB="0" distL="0" distR="0" wp14:anchorId="3928DE0C" wp14:editId="7C6F670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7B2291">
      <w:r>
        <w:rPr>
          <w:noProof/>
        </w:rPr>
        <w:lastRenderedPageBreak/>
        <w:drawing>
          <wp:inline distT="0" distB="0" distL="0" distR="0" wp14:anchorId="4DDFC1AE" wp14:editId="6D435C5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1" w:rsidRDefault="00D80D02">
      <w:proofErr w:type="spellStart"/>
      <w:r>
        <w:t>Dim_geo</w:t>
      </w:r>
      <w:proofErr w:type="spellEnd"/>
    </w:p>
    <w:p w:rsidR="00D80D02" w:rsidRDefault="00AD63AD">
      <w:r>
        <w:rPr>
          <w:noProof/>
        </w:rPr>
        <w:drawing>
          <wp:inline distT="0" distB="0" distL="0" distR="0" wp14:anchorId="541F27B9" wp14:editId="2EF4AD6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82" w:rsidRDefault="002D5782"/>
    <w:p w:rsidR="002D5782" w:rsidRDefault="002D5782"/>
    <w:p w:rsidR="002D5782" w:rsidRDefault="002D5782"/>
    <w:p w:rsidR="002D5782" w:rsidRDefault="002D5782">
      <w:proofErr w:type="spellStart"/>
      <w:r>
        <w:lastRenderedPageBreak/>
        <w:t>Dim_Student</w:t>
      </w:r>
      <w:proofErr w:type="spellEnd"/>
      <w:r>
        <w:t xml:space="preserve"> &amp; </w:t>
      </w:r>
      <w:proofErr w:type="spellStart"/>
      <w:r>
        <w:t>Student_Bridge</w:t>
      </w:r>
      <w:proofErr w:type="spellEnd"/>
    </w:p>
    <w:p w:rsidR="002073AE" w:rsidRDefault="002073AE"/>
    <w:p w:rsidR="002073AE" w:rsidRDefault="002073AE"/>
    <w:p w:rsidR="002073AE" w:rsidRDefault="002073AE"/>
    <w:p w:rsidR="002073AE" w:rsidRDefault="002073AE">
      <w:proofErr w:type="spellStart"/>
      <w:r>
        <w:t>Fact_Student_Behavior</w:t>
      </w:r>
      <w:proofErr w:type="spellEnd"/>
      <w:r>
        <w:t xml:space="preserve"> 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Fact_Student_Behavior_Rejects</w:t>
      </w:r>
      <w:proofErr w:type="spellEnd"/>
    </w:p>
    <w:p w:rsidR="002073AE" w:rsidRDefault="002073AE">
      <w:r>
        <w:rPr>
          <w:noProof/>
        </w:rPr>
        <w:drawing>
          <wp:inline distT="0" distB="0" distL="0" distR="0" wp14:anchorId="7BAB5D65" wp14:editId="00044B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AE" w:rsidRDefault="002073AE">
      <w:r>
        <w:rPr>
          <w:noProof/>
        </w:rPr>
        <w:lastRenderedPageBreak/>
        <w:drawing>
          <wp:inline distT="0" distB="0" distL="0" distR="0" wp14:anchorId="31B8D241" wp14:editId="69C499B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AE" w:rsidRDefault="002073AE">
      <w:r>
        <w:rPr>
          <w:noProof/>
        </w:rPr>
        <w:drawing>
          <wp:inline distT="0" distB="0" distL="0" distR="0" wp14:anchorId="4C3A711F" wp14:editId="28F22C0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/>
    <w:p w:rsidR="00934E53" w:rsidRDefault="00934E53"/>
    <w:p w:rsidR="00934E53" w:rsidRDefault="00934E53"/>
    <w:p w:rsidR="00934E53" w:rsidRDefault="00934E53"/>
    <w:p w:rsidR="00934E53" w:rsidRDefault="00934E53">
      <w:proofErr w:type="spellStart"/>
      <w:r>
        <w:lastRenderedPageBreak/>
        <w:t>Fact_Student_Absense</w:t>
      </w:r>
      <w:proofErr w:type="spellEnd"/>
    </w:p>
    <w:p w:rsidR="00934E53" w:rsidRDefault="00934E53">
      <w:r>
        <w:rPr>
          <w:noProof/>
        </w:rPr>
        <w:drawing>
          <wp:inline distT="0" distB="0" distL="0" distR="0" wp14:anchorId="011E42E5" wp14:editId="21E937C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>
      <w:r>
        <w:rPr>
          <w:noProof/>
        </w:rPr>
        <w:drawing>
          <wp:inline distT="0" distB="0" distL="0" distR="0" wp14:anchorId="593D49F8" wp14:editId="333421F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>
      <w:r>
        <w:rPr>
          <w:noProof/>
        </w:rPr>
        <w:lastRenderedPageBreak/>
        <w:drawing>
          <wp:inline distT="0" distB="0" distL="0" distR="0" wp14:anchorId="78C0C4D6" wp14:editId="6645E5C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>
      <w:r>
        <w:rPr>
          <w:noProof/>
        </w:rPr>
        <w:drawing>
          <wp:inline distT="0" distB="0" distL="0" distR="0" wp14:anchorId="402509A3" wp14:editId="10EAF76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>
      <w:r>
        <w:rPr>
          <w:noProof/>
        </w:rPr>
        <w:lastRenderedPageBreak/>
        <w:drawing>
          <wp:inline distT="0" distB="0" distL="0" distR="0" wp14:anchorId="3DE1A486" wp14:editId="66E7A33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>
      <w:r>
        <w:rPr>
          <w:noProof/>
        </w:rPr>
        <w:drawing>
          <wp:inline distT="0" distB="0" distL="0" distR="0" wp14:anchorId="5A1BB23C" wp14:editId="4F85AB0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53" w:rsidRDefault="00934E53"/>
    <w:p w:rsidR="0002171A" w:rsidRDefault="0002171A"/>
    <w:p w:rsidR="0002171A" w:rsidRDefault="0002171A"/>
    <w:p w:rsidR="0002171A" w:rsidRDefault="0002171A"/>
    <w:p w:rsidR="00934E53" w:rsidRDefault="0002171A">
      <w:proofErr w:type="spellStart"/>
      <w:r>
        <w:lastRenderedPageBreak/>
        <w:t>Fact_Student_Behavior</w:t>
      </w:r>
      <w:proofErr w:type="spellEnd"/>
      <w:r w:rsidR="008E36B5">
        <w:t xml:space="preserve"> </w:t>
      </w:r>
      <w:proofErr w:type="gramStart"/>
      <w:r w:rsidR="008E36B5">
        <w:t xml:space="preserve">&amp;  </w:t>
      </w:r>
      <w:proofErr w:type="spellStart"/>
      <w:r w:rsidR="008E36B5">
        <w:t>Fact</w:t>
      </w:r>
      <w:proofErr w:type="gramEnd"/>
      <w:r w:rsidR="008E36B5">
        <w:t>_Student_Behavior</w:t>
      </w:r>
      <w:r w:rsidR="008E36B5">
        <w:t>_rejects</w:t>
      </w:r>
      <w:proofErr w:type="spellEnd"/>
    </w:p>
    <w:p w:rsidR="0002171A" w:rsidRDefault="008E36B5">
      <w:r>
        <w:rPr>
          <w:noProof/>
        </w:rPr>
        <w:drawing>
          <wp:inline distT="0" distB="0" distL="0" distR="0" wp14:anchorId="198C1B23" wp14:editId="41AC2ED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B5" w:rsidRDefault="008E36B5">
      <w:r>
        <w:rPr>
          <w:noProof/>
        </w:rPr>
        <w:drawing>
          <wp:inline distT="0" distB="0" distL="0" distR="0" wp14:anchorId="012EE26E" wp14:editId="2B2B9FD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B5" w:rsidRDefault="008E36B5">
      <w:r>
        <w:rPr>
          <w:noProof/>
        </w:rPr>
        <w:lastRenderedPageBreak/>
        <w:drawing>
          <wp:inline distT="0" distB="0" distL="0" distR="0" wp14:anchorId="16FB932C" wp14:editId="3381A18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B5" w:rsidRDefault="008E36B5">
      <w:r>
        <w:rPr>
          <w:noProof/>
        </w:rPr>
        <w:drawing>
          <wp:inline distT="0" distB="0" distL="0" distR="0" wp14:anchorId="6D94BE5F" wp14:editId="64CB054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B5" w:rsidRDefault="008E36B5">
      <w:r>
        <w:rPr>
          <w:noProof/>
        </w:rPr>
        <w:lastRenderedPageBreak/>
        <w:drawing>
          <wp:inline distT="0" distB="0" distL="0" distR="0" wp14:anchorId="32A0D90A" wp14:editId="5135375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B5" w:rsidRDefault="008E36B5">
      <w:r>
        <w:rPr>
          <w:noProof/>
        </w:rPr>
        <w:drawing>
          <wp:inline distT="0" distB="0" distL="0" distR="0" wp14:anchorId="672F9728" wp14:editId="3183FC9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36" w:rsidRDefault="0002171A" w:rsidP="005F6336">
      <w:proofErr w:type="spellStart"/>
      <w:r>
        <w:t>Fact_Student_Behavior_Resolution</w:t>
      </w:r>
      <w:proofErr w:type="spellEnd"/>
      <w:r w:rsidR="005F6336">
        <w:t xml:space="preserve"> &amp; </w:t>
      </w:r>
      <w:proofErr w:type="spellStart"/>
      <w:r w:rsidR="005F6336">
        <w:t>Fact_Student_Behavior_Resolution</w:t>
      </w:r>
      <w:r w:rsidR="005F6336">
        <w:t>_rejects</w:t>
      </w:r>
      <w:proofErr w:type="spellEnd"/>
    </w:p>
    <w:p w:rsidR="005F6336" w:rsidRDefault="005F6336" w:rsidP="005F6336">
      <w:r>
        <w:rPr>
          <w:noProof/>
        </w:rPr>
        <w:lastRenderedPageBreak/>
        <w:drawing>
          <wp:inline distT="0" distB="0" distL="0" distR="0" wp14:anchorId="76220086" wp14:editId="65B0E38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36" w:rsidRDefault="005F6336" w:rsidP="005F6336">
      <w:r>
        <w:rPr>
          <w:noProof/>
        </w:rPr>
        <w:drawing>
          <wp:inline distT="0" distB="0" distL="0" distR="0" wp14:anchorId="47E5E24C" wp14:editId="5266B8B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36" w:rsidRDefault="005F6336" w:rsidP="005F6336">
      <w:r>
        <w:rPr>
          <w:noProof/>
        </w:rPr>
        <w:lastRenderedPageBreak/>
        <w:drawing>
          <wp:inline distT="0" distB="0" distL="0" distR="0" wp14:anchorId="251A40B2" wp14:editId="146E869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2171A" w:rsidRDefault="0002171A"/>
    <w:p w:rsidR="0002171A" w:rsidRDefault="0002171A">
      <w:r>
        <w:t>Entire DW load</w:t>
      </w:r>
    </w:p>
    <w:p w:rsidR="0002171A" w:rsidRDefault="0002171A">
      <w:r>
        <w:rPr>
          <w:noProof/>
        </w:rPr>
        <w:drawing>
          <wp:inline distT="0" distB="0" distL="0" distR="0" wp14:anchorId="016BDF5E" wp14:editId="42C744A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1A" w:rsidRDefault="0002171A">
      <w:r>
        <w:rPr>
          <w:noProof/>
        </w:rPr>
        <w:lastRenderedPageBreak/>
        <w:drawing>
          <wp:inline distT="0" distB="0" distL="0" distR="0" wp14:anchorId="7B85615B" wp14:editId="193D213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1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D00"/>
    <w:rsid w:val="0002171A"/>
    <w:rsid w:val="000E5CE0"/>
    <w:rsid w:val="001625B9"/>
    <w:rsid w:val="00204F8A"/>
    <w:rsid w:val="002073AE"/>
    <w:rsid w:val="002D5782"/>
    <w:rsid w:val="003E589E"/>
    <w:rsid w:val="005F6336"/>
    <w:rsid w:val="0069662D"/>
    <w:rsid w:val="007B2291"/>
    <w:rsid w:val="007F2A9D"/>
    <w:rsid w:val="0086524A"/>
    <w:rsid w:val="00897BD4"/>
    <w:rsid w:val="008E36B5"/>
    <w:rsid w:val="00934E53"/>
    <w:rsid w:val="00981BA1"/>
    <w:rsid w:val="009A0D00"/>
    <w:rsid w:val="00AD63AD"/>
    <w:rsid w:val="00B11DA4"/>
    <w:rsid w:val="00B267D3"/>
    <w:rsid w:val="00BD4E72"/>
    <w:rsid w:val="00C11AA0"/>
    <w:rsid w:val="00CF7666"/>
    <w:rsid w:val="00D6054D"/>
    <w:rsid w:val="00D80D02"/>
    <w:rsid w:val="00DC7464"/>
    <w:rsid w:val="00E77CC5"/>
    <w:rsid w:val="00E90DAD"/>
    <w:rsid w:val="00EE31A0"/>
    <w:rsid w:val="00F42FEB"/>
    <w:rsid w:val="00FD7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97BAB"/>
  <w15:chartTrackingRefBased/>
  <w15:docId w15:val="{A9EF734C-68B6-4E8E-BF60-B820ABB9C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1475</TotalTime>
  <Pages>27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Giselle</dc:creator>
  <cp:keywords/>
  <dc:description/>
  <cp:lastModifiedBy>Giselle</cp:lastModifiedBy>
  <cp:revision>25</cp:revision>
  <dcterms:created xsi:type="dcterms:W3CDTF">2017-03-25T01:51:00Z</dcterms:created>
  <dcterms:modified xsi:type="dcterms:W3CDTF">2017-04-01T21:58:00Z</dcterms:modified>
</cp:coreProperties>
</file>